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69F42" w14:textId="07CA1C4E" w:rsidR="009B004E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 xml:space="preserve">ОТ </w:t>
      </w:r>
      <w:r w:rsidR="00323F3E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07</w:t>
      </w: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.0</w:t>
      </w:r>
      <w:r w:rsidR="00323F3E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2</w:t>
      </w: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.202</w:t>
      </w:r>
      <w:r w:rsidR="00323F3E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3</w:t>
      </w: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 xml:space="preserve">Г. № </w:t>
      </w:r>
      <w:r w:rsidR="00323F3E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7</w:t>
      </w:r>
    </w:p>
    <w:p w14:paraId="45D869BD" w14:textId="77777777" w:rsidR="009B004E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РОССИЙСКАЯ ФЕДЕРАЦИЯ</w:t>
      </w:r>
    </w:p>
    <w:p w14:paraId="1A5D4B6F" w14:textId="77777777" w:rsidR="009B004E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ИРКУТСКАЯ ОБЛАСТЬ</w:t>
      </w:r>
    </w:p>
    <w:p w14:paraId="082397A7" w14:textId="77777777" w:rsidR="009B004E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БАЛАГАНСКИЙ РАЙОН</w:t>
      </w:r>
    </w:p>
    <w:p w14:paraId="630672AD" w14:textId="1E03E0D9" w:rsidR="009B004E" w:rsidRDefault="00F237CB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ЗАСЛАВСКОЕ МУНИЦИПАЛЬНОЕ ОБРАЗОВАНИЕ</w:t>
      </w:r>
    </w:p>
    <w:p w14:paraId="654B1BC6" w14:textId="77777777" w:rsidR="00F237CB" w:rsidRDefault="00F237CB" w:rsidP="00F237CB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АДМИНИСТРАЦИЯ</w:t>
      </w:r>
    </w:p>
    <w:p w14:paraId="096A3350" w14:textId="77777777" w:rsidR="009B004E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ПОСТАНОВЛЕНИЕ</w:t>
      </w:r>
    </w:p>
    <w:p w14:paraId="4A3F3D15" w14:textId="77777777" w:rsidR="009B004E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</w:p>
    <w:p w14:paraId="7717313B" w14:textId="517719E6" w:rsidR="009B004E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ОБ УТВЕРЖДЕНИИ ПЛАНА-ГРАФИКА ПОДВОРОВЫХ ОБХОДОВ ГРАЖДАН С РАЗЪЯСНЕНИЕМ МЕР ПОЖАРНОЙ БЕЗОПАСНОСТИ НА ТЕРРИТОРИИ ЗАСЛАВСКОГО МУНИЦИПАЛЬНОГО ОБРАЗОВАНИЯ НА 202</w:t>
      </w:r>
      <w:r w:rsidR="00323F3E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3</w:t>
      </w:r>
      <w:r w:rsidR="00F237CB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 xml:space="preserve"> ГОД</w:t>
      </w:r>
    </w:p>
    <w:p w14:paraId="4FC8A622" w14:textId="77777777" w:rsidR="009B004E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</w:p>
    <w:p w14:paraId="5F9A5060" w14:textId="0AC313F5" w:rsidR="009B004E" w:rsidRDefault="009B004E" w:rsidP="009B004E">
      <w:pPr>
        <w:shd w:val="clear" w:color="auto" w:fill="FFFFFF"/>
        <w:spacing w:after="0" w:line="240" w:lineRule="auto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Arial" w:hAnsi="Arial" w:cs="Arial"/>
          <w:color w:val="000000" w:themeColor="text1"/>
          <w:spacing w:val="2"/>
          <w:sz w:val="24"/>
          <w:szCs w:val="20"/>
          <w:lang w:eastAsia="ru-RU"/>
        </w:rPr>
        <w:t>В соответствии со ст.ст.19, 25 Федерального закона о</w:t>
      </w:r>
      <w:r w:rsidR="00F237CB">
        <w:rPr>
          <w:rFonts w:ascii="Arial" w:hAnsi="Arial" w:cs="Arial"/>
          <w:color w:val="000000" w:themeColor="text1"/>
          <w:spacing w:val="2"/>
          <w:sz w:val="24"/>
          <w:szCs w:val="20"/>
          <w:lang w:eastAsia="ru-RU"/>
        </w:rPr>
        <w:t>т 21 декабря 11994 г. № 69-ФЗ «</w:t>
      </w:r>
      <w:r>
        <w:rPr>
          <w:rFonts w:ascii="Arial" w:hAnsi="Arial" w:cs="Arial"/>
          <w:color w:val="000000" w:themeColor="text1"/>
          <w:spacing w:val="2"/>
          <w:sz w:val="24"/>
          <w:szCs w:val="20"/>
          <w:lang w:eastAsia="ru-RU"/>
        </w:rPr>
        <w:t>О пожар</w:t>
      </w:r>
      <w:r w:rsidR="0063460A">
        <w:rPr>
          <w:rFonts w:ascii="Arial" w:hAnsi="Arial" w:cs="Arial"/>
          <w:color w:val="000000" w:themeColor="text1"/>
          <w:spacing w:val="2"/>
          <w:sz w:val="24"/>
          <w:szCs w:val="20"/>
          <w:lang w:eastAsia="ru-RU"/>
        </w:rPr>
        <w:t>ной безопасности»</w:t>
      </w:r>
    </w:p>
    <w:p w14:paraId="3E0A4D8A" w14:textId="77777777" w:rsidR="009B004E" w:rsidRPr="00F237CB" w:rsidRDefault="009B004E" w:rsidP="009B004E">
      <w:pPr>
        <w:shd w:val="clear" w:color="auto" w:fill="FFFFFF"/>
        <w:spacing w:after="0" w:line="240" w:lineRule="auto"/>
        <w:textAlignment w:val="baseline"/>
        <w:outlineLvl w:val="0"/>
        <w:rPr>
          <w:rFonts w:ascii="Arial" w:hAnsi="Arial" w:cs="Arial"/>
          <w:color w:val="000000" w:themeColor="text1"/>
          <w:spacing w:val="2"/>
          <w:sz w:val="30"/>
          <w:szCs w:val="30"/>
          <w:lang w:eastAsia="ru-RU"/>
        </w:rPr>
      </w:pPr>
    </w:p>
    <w:p w14:paraId="2C4D78BB" w14:textId="77777777" w:rsidR="009B004E" w:rsidRPr="00F237CB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color w:val="000000"/>
          <w:spacing w:val="2"/>
          <w:sz w:val="30"/>
          <w:szCs w:val="30"/>
          <w:lang w:eastAsia="ru-RU"/>
        </w:rPr>
      </w:pPr>
      <w:r w:rsidRPr="00F237CB">
        <w:rPr>
          <w:rFonts w:ascii="Arial" w:hAnsi="Arial" w:cs="Arial"/>
          <w:b/>
          <w:color w:val="000000"/>
          <w:spacing w:val="2"/>
          <w:sz w:val="30"/>
          <w:szCs w:val="30"/>
          <w:lang w:eastAsia="ru-RU"/>
        </w:rPr>
        <w:t>ПОСТАНОВЛЯЕТ:</w:t>
      </w:r>
    </w:p>
    <w:p w14:paraId="331D705B" w14:textId="77777777" w:rsidR="009B004E" w:rsidRPr="00F237CB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color w:val="000000"/>
          <w:spacing w:val="2"/>
          <w:sz w:val="30"/>
          <w:szCs w:val="30"/>
          <w:lang w:eastAsia="ru-RU"/>
        </w:rPr>
      </w:pPr>
    </w:p>
    <w:p w14:paraId="0B6C2569" w14:textId="74AF87FE" w:rsidR="009B004E" w:rsidRDefault="009B004E" w:rsidP="009B004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1. У</w:t>
      </w:r>
      <w:r w:rsidR="00F237CB"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твердить План-график подворных </w:t>
      </w: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обходов граждан с разъяснением мер пожарной безопасности с проведением инструктажа по пожарной безопасности на территории </w:t>
      </w:r>
      <w:proofErr w:type="spellStart"/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Заславского</w:t>
      </w:r>
      <w:proofErr w:type="spellEnd"/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 МО в 202</w:t>
      </w:r>
      <w:r w:rsidR="00323F3E"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3</w:t>
      </w: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году.</w:t>
      </w:r>
    </w:p>
    <w:p w14:paraId="4EE3D229" w14:textId="77777777" w:rsidR="009B004E" w:rsidRDefault="009B004E" w:rsidP="009B004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2. Утвердить прилагаемый состав рабочей группы по проведению инструктажей среди населения о соблюдении мер пожарной безопасности на территории </w:t>
      </w:r>
      <w:proofErr w:type="spellStart"/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Заславского</w:t>
      </w:r>
      <w:proofErr w:type="spellEnd"/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 МО.</w:t>
      </w:r>
    </w:p>
    <w:p w14:paraId="15023E65" w14:textId="77777777" w:rsidR="009B004E" w:rsidRDefault="009B004E" w:rsidP="009B004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3.Ответственным должностным лицом администрации </w:t>
      </w:r>
      <w:proofErr w:type="spellStart"/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Заславского</w:t>
      </w:r>
      <w:proofErr w:type="spellEnd"/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 МО, осуществляющим контроль за выполнением плана-графика подворных обходов с разъяснением мер пожарной безопасности и предоставление ежедневных сведений о проделанной работе в ЕДДС </w:t>
      </w:r>
      <w:proofErr w:type="spellStart"/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Балаганского</w:t>
      </w:r>
      <w:proofErr w:type="spellEnd"/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 района определить Нечаеву М.В.-ведущего специалиста администрации.</w:t>
      </w:r>
    </w:p>
    <w:p w14:paraId="122077D2" w14:textId="1DE6CA9C" w:rsidR="009B004E" w:rsidRDefault="009B004E" w:rsidP="009B004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4. Настоящее постановление опубликовать в СМИ </w:t>
      </w:r>
      <w:r w:rsidR="00F237CB"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«Вестник </w:t>
      </w:r>
      <w:proofErr w:type="spellStart"/>
      <w:r w:rsidR="00F237CB"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Заславска</w:t>
      </w:r>
      <w:proofErr w:type="spellEnd"/>
      <w:r w:rsidR="00F237CB"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» и разместить</w:t>
      </w: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 на официальном сайте.</w:t>
      </w:r>
    </w:p>
    <w:p w14:paraId="02A15F93" w14:textId="6698F4AC" w:rsidR="009B004E" w:rsidRDefault="009B004E" w:rsidP="009B00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5. Настоящее по</w:t>
      </w:r>
      <w:r w:rsidR="00F237CB"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становление вступает в силу со </w:t>
      </w: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дня его официального опубликования.</w:t>
      </w:r>
    </w:p>
    <w:p w14:paraId="03DC4B4B" w14:textId="77777777" w:rsidR="009B004E" w:rsidRDefault="009B004E" w:rsidP="009B00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0"/>
          <w:lang w:eastAsia="ru-RU"/>
        </w:rPr>
      </w:pP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6. Контроль за выполнением настоящего постановления оставляю за собой.</w:t>
      </w:r>
    </w:p>
    <w:p w14:paraId="35413B44" w14:textId="77777777" w:rsidR="009B004E" w:rsidRDefault="009B004E" w:rsidP="009B004E">
      <w:pPr>
        <w:shd w:val="clear" w:color="auto" w:fill="FFFFFF"/>
        <w:spacing w:after="0" w:line="240" w:lineRule="auto"/>
        <w:ind w:firstLine="709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</w:p>
    <w:p w14:paraId="228B60F5" w14:textId="77777777" w:rsidR="009B004E" w:rsidRDefault="009B004E" w:rsidP="009B004E">
      <w:pPr>
        <w:shd w:val="clear" w:color="auto" w:fill="FFFFFF"/>
        <w:spacing w:after="0" w:line="240" w:lineRule="auto"/>
        <w:ind w:firstLine="709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</w:p>
    <w:p w14:paraId="5813699C" w14:textId="77777777" w:rsidR="009B004E" w:rsidRDefault="009B004E" w:rsidP="009B004E">
      <w:pPr>
        <w:shd w:val="clear" w:color="auto" w:fill="FFFFFF"/>
        <w:spacing w:after="0" w:line="240" w:lineRule="auto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Глава </w:t>
      </w:r>
      <w:proofErr w:type="spellStart"/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Заславского</w:t>
      </w:r>
      <w:proofErr w:type="spellEnd"/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 муниципального образования</w:t>
      </w:r>
    </w:p>
    <w:p w14:paraId="7BC77C9E" w14:textId="77777777" w:rsidR="009B004E" w:rsidRDefault="009B004E" w:rsidP="009B004E">
      <w:pPr>
        <w:shd w:val="clear" w:color="auto" w:fill="FFFFFF"/>
        <w:spacing w:after="0" w:line="240" w:lineRule="auto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Е. М. </w:t>
      </w:r>
      <w:proofErr w:type="spellStart"/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Покладок</w:t>
      </w:r>
      <w:proofErr w:type="spellEnd"/>
    </w:p>
    <w:p w14:paraId="2F04B3FC" w14:textId="77777777" w:rsidR="009B004E" w:rsidRDefault="009B004E" w:rsidP="009B004E">
      <w:pPr>
        <w:shd w:val="clear" w:color="auto" w:fill="FFFFFF"/>
        <w:spacing w:after="0" w:line="240" w:lineRule="auto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</w:p>
    <w:p w14:paraId="62798451" w14:textId="77777777" w:rsidR="009B004E" w:rsidRDefault="009B004E" w:rsidP="009B004E">
      <w:pPr>
        <w:shd w:val="clear" w:color="auto" w:fill="FFFFFF"/>
        <w:spacing w:after="0" w:line="240" w:lineRule="auto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</w:p>
    <w:p w14:paraId="6AD5F2FC" w14:textId="77777777" w:rsidR="009B004E" w:rsidRDefault="00405AD5" w:rsidP="009B004E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Courier New" w:hAnsi="Courier New" w:cs="Courier New"/>
          <w:color w:val="000000"/>
          <w:spacing w:val="2"/>
          <w:lang w:eastAsia="ru-RU"/>
        </w:rPr>
      </w:pPr>
      <w:r>
        <w:rPr>
          <w:rFonts w:ascii="Courier New" w:hAnsi="Courier New" w:cs="Courier New"/>
          <w:color w:val="000000"/>
          <w:spacing w:val="2"/>
          <w:lang w:eastAsia="ru-RU"/>
        </w:rPr>
        <w:t>Приложение 1</w:t>
      </w:r>
    </w:p>
    <w:p w14:paraId="2CD7AC67" w14:textId="77777777" w:rsidR="00405AD5" w:rsidRDefault="00405AD5" w:rsidP="009B004E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Courier New" w:hAnsi="Courier New" w:cs="Courier New"/>
          <w:color w:val="000000"/>
          <w:spacing w:val="2"/>
          <w:lang w:eastAsia="ru-RU"/>
        </w:rPr>
      </w:pPr>
      <w:r>
        <w:rPr>
          <w:rFonts w:ascii="Courier New" w:hAnsi="Courier New" w:cs="Courier New"/>
          <w:color w:val="000000"/>
          <w:spacing w:val="2"/>
          <w:lang w:eastAsia="ru-RU"/>
        </w:rPr>
        <w:t>К Постановлению Администрации</w:t>
      </w:r>
    </w:p>
    <w:p w14:paraId="68FDB2D3" w14:textId="77777777" w:rsidR="00405AD5" w:rsidRDefault="00405AD5" w:rsidP="009B004E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Courier New" w:hAnsi="Courier New" w:cs="Courier New"/>
          <w:color w:val="000000"/>
          <w:spacing w:val="2"/>
          <w:lang w:eastAsia="ru-RU"/>
        </w:rPr>
      </w:pPr>
      <w:proofErr w:type="spellStart"/>
      <w:r>
        <w:rPr>
          <w:rFonts w:ascii="Courier New" w:hAnsi="Courier New" w:cs="Courier New"/>
          <w:color w:val="000000"/>
          <w:spacing w:val="2"/>
          <w:lang w:eastAsia="ru-RU"/>
        </w:rPr>
        <w:t>Заславского</w:t>
      </w:r>
      <w:proofErr w:type="spellEnd"/>
      <w:r>
        <w:rPr>
          <w:rFonts w:ascii="Courier New" w:hAnsi="Courier New" w:cs="Courier New"/>
          <w:color w:val="000000"/>
          <w:spacing w:val="2"/>
          <w:lang w:eastAsia="ru-RU"/>
        </w:rPr>
        <w:t xml:space="preserve"> муниципального образования</w:t>
      </w:r>
    </w:p>
    <w:p w14:paraId="67C22676" w14:textId="1E4ACF42" w:rsidR="00405AD5" w:rsidRDefault="00405AD5" w:rsidP="009B004E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Courier New" w:hAnsi="Courier New" w:cs="Courier New"/>
          <w:color w:val="000000"/>
          <w:spacing w:val="2"/>
          <w:lang w:eastAsia="ru-RU"/>
        </w:rPr>
      </w:pPr>
      <w:r>
        <w:rPr>
          <w:rFonts w:ascii="Courier New" w:hAnsi="Courier New" w:cs="Courier New"/>
          <w:color w:val="000000"/>
          <w:spacing w:val="2"/>
          <w:lang w:eastAsia="ru-RU"/>
        </w:rPr>
        <w:t xml:space="preserve">От </w:t>
      </w:r>
      <w:r w:rsidR="00323F3E">
        <w:rPr>
          <w:rFonts w:ascii="Courier New" w:hAnsi="Courier New" w:cs="Courier New"/>
          <w:color w:val="000000"/>
          <w:spacing w:val="2"/>
          <w:lang w:eastAsia="ru-RU"/>
        </w:rPr>
        <w:t>07</w:t>
      </w:r>
      <w:r>
        <w:rPr>
          <w:rFonts w:ascii="Courier New" w:hAnsi="Courier New" w:cs="Courier New"/>
          <w:color w:val="000000"/>
          <w:spacing w:val="2"/>
          <w:lang w:eastAsia="ru-RU"/>
        </w:rPr>
        <w:t>.0</w:t>
      </w:r>
      <w:r w:rsidR="00323F3E">
        <w:rPr>
          <w:rFonts w:ascii="Courier New" w:hAnsi="Courier New" w:cs="Courier New"/>
          <w:color w:val="000000"/>
          <w:spacing w:val="2"/>
          <w:lang w:eastAsia="ru-RU"/>
        </w:rPr>
        <w:t>2</w:t>
      </w:r>
      <w:r>
        <w:rPr>
          <w:rFonts w:ascii="Courier New" w:hAnsi="Courier New" w:cs="Courier New"/>
          <w:color w:val="000000"/>
          <w:spacing w:val="2"/>
          <w:lang w:eastAsia="ru-RU"/>
        </w:rPr>
        <w:t>.202</w:t>
      </w:r>
      <w:r w:rsidR="00323F3E">
        <w:rPr>
          <w:rFonts w:ascii="Courier New" w:hAnsi="Courier New" w:cs="Courier New"/>
          <w:color w:val="000000"/>
          <w:spacing w:val="2"/>
          <w:lang w:eastAsia="ru-RU"/>
        </w:rPr>
        <w:t>3</w:t>
      </w:r>
      <w:r>
        <w:rPr>
          <w:rFonts w:ascii="Courier New" w:hAnsi="Courier New" w:cs="Courier New"/>
          <w:color w:val="000000"/>
          <w:spacing w:val="2"/>
          <w:lang w:eastAsia="ru-RU"/>
        </w:rPr>
        <w:t>г. № 0</w:t>
      </w:r>
      <w:r w:rsidR="00323F3E">
        <w:rPr>
          <w:rFonts w:ascii="Courier New" w:hAnsi="Courier New" w:cs="Courier New"/>
          <w:color w:val="000000"/>
          <w:spacing w:val="2"/>
          <w:lang w:eastAsia="ru-RU"/>
        </w:rPr>
        <w:t>7</w:t>
      </w:r>
    </w:p>
    <w:p w14:paraId="274E9403" w14:textId="14EF51E3" w:rsidR="00405AD5" w:rsidRDefault="00405AD5" w:rsidP="00F237CB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000000"/>
          <w:spacing w:val="2"/>
          <w:lang w:eastAsia="ru-RU"/>
        </w:rPr>
      </w:pPr>
    </w:p>
    <w:p w14:paraId="0C90F2D0" w14:textId="7BD85740" w:rsidR="001D4E9D" w:rsidRDefault="00F237CB" w:rsidP="001D4E9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Состав</w:t>
      </w:r>
    </w:p>
    <w:p w14:paraId="2FBFC020" w14:textId="77777777" w:rsidR="001D4E9D" w:rsidRPr="001D4E9D" w:rsidRDefault="001D4E9D" w:rsidP="001D4E9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Рабочей группы по проведению инструктажей среди населения о соблюдении мер пожарной безопасности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7"/>
        <w:gridCol w:w="3979"/>
        <w:gridCol w:w="4962"/>
      </w:tblGrid>
      <w:tr w:rsidR="001D4E9D" w14:paraId="474658F4" w14:textId="77777777" w:rsidTr="001D4E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45B1" w14:textId="77777777" w:rsidR="001D4E9D" w:rsidRDefault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N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8EBC" w14:textId="77777777" w:rsidR="001D4E9D" w:rsidRDefault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Ф.И.О.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B0AB" w14:textId="77777777" w:rsidR="001D4E9D" w:rsidRDefault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Наименование должности</w:t>
            </w:r>
          </w:p>
        </w:tc>
      </w:tr>
      <w:tr w:rsidR="001D4E9D" w14:paraId="347035C4" w14:textId="77777777" w:rsidTr="001D4E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5165" w14:textId="77777777" w:rsidR="001D4E9D" w:rsidRDefault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77D7" w14:textId="77777777" w:rsidR="001D4E9D" w:rsidRDefault="001D4E9D" w:rsidP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proofErr w:type="spellStart"/>
            <w:r>
              <w:rPr>
                <w:rFonts w:ascii="Courier New" w:eastAsiaTheme="minorEastAsia" w:hAnsi="Courier New" w:cs="Courier New"/>
              </w:rPr>
              <w:t>Покладок</w:t>
            </w:r>
            <w:proofErr w:type="spellEnd"/>
            <w:r>
              <w:rPr>
                <w:rFonts w:ascii="Courier New" w:eastAsiaTheme="minorEastAsia" w:hAnsi="Courier New" w:cs="Courier New"/>
              </w:rPr>
              <w:t xml:space="preserve"> Евгения Михайловна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5F87" w14:textId="77777777" w:rsidR="0063460A" w:rsidRPr="00B86EB4" w:rsidRDefault="0063460A" w:rsidP="00B86EB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B86EB4">
              <w:rPr>
                <w:rFonts w:ascii="Courier New" w:hAnsi="Courier New" w:cs="Courier New"/>
              </w:rPr>
              <w:t xml:space="preserve">Глава </w:t>
            </w:r>
            <w:proofErr w:type="spellStart"/>
            <w:r w:rsidRPr="00B86EB4">
              <w:rPr>
                <w:rFonts w:ascii="Courier New" w:hAnsi="Courier New" w:cs="Courier New"/>
              </w:rPr>
              <w:t>Заславского</w:t>
            </w:r>
            <w:proofErr w:type="spellEnd"/>
            <w:r w:rsidRPr="00B86EB4">
              <w:rPr>
                <w:rFonts w:ascii="Courier New" w:hAnsi="Courier New" w:cs="Courier New"/>
              </w:rPr>
              <w:t xml:space="preserve"> МО</w:t>
            </w:r>
          </w:p>
          <w:p w14:paraId="0E999184" w14:textId="77777777" w:rsidR="001D4E9D" w:rsidRDefault="0063460A" w:rsidP="00B86EB4">
            <w:pPr>
              <w:pStyle w:val="a3"/>
              <w:jc w:val="center"/>
            </w:pPr>
            <w:r w:rsidRPr="00B86EB4">
              <w:rPr>
                <w:rFonts w:ascii="Courier New" w:hAnsi="Courier New" w:cs="Courier New"/>
              </w:rPr>
              <w:t>Председатель группы</w:t>
            </w:r>
          </w:p>
        </w:tc>
      </w:tr>
      <w:tr w:rsidR="001D4E9D" w14:paraId="06C0B031" w14:textId="77777777" w:rsidTr="001D4E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7E9D" w14:textId="77777777" w:rsidR="001D4E9D" w:rsidRDefault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2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21C7" w14:textId="77777777" w:rsidR="001D4E9D" w:rsidRDefault="001D4E9D" w:rsidP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Нечаева Марина Владимировна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B9D7" w14:textId="77777777" w:rsidR="0063460A" w:rsidRPr="00B86EB4" w:rsidRDefault="001D4E9D" w:rsidP="00B86EB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B86EB4">
              <w:rPr>
                <w:rFonts w:ascii="Courier New" w:hAnsi="Courier New" w:cs="Courier New"/>
              </w:rPr>
              <w:t>Ведущий специалист</w:t>
            </w:r>
          </w:p>
          <w:p w14:paraId="40BF522F" w14:textId="77777777" w:rsidR="001D4E9D" w:rsidRDefault="0063460A" w:rsidP="00B86EB4">
            <w:pPr>
              <w:pStyle w:val="a3"/>
              <w:jc w:val="center"/>
            </w:pPr>
            <w:r w:rsidRPr="00B86EB4">
              <w:rPr>
                <w:rFonts w:ascii="Courier New" w:hAnsi="Courier New" w:cs="Courier New"/>
              </w:rPr>
              <w:t>член группы</w:t>
            </w:r>
          </w:p>
        </w:tc>
      </w:tr>
      <w:tr w:rsidR="001D4E9D" w14:paraId="3A082D0C" w14:textId="77777777" w:rsidTr="001D4E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F67C" w14:textId="77777777" w:rsidR="001D4E9D" w:rsidRDefault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3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ACBE" w14:textId="77777777" w:rsidR="001D4E9D" w:rsidRDefault="001D4E9D" w:rsidP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proofErr w:type="spellStart"/>
            <w:r>
              <w:rPr>
                <w:rFonts w:ascii="Courier New" w:eastAsiaTheme="minorEastAsia" w:hAnsi="Courier New" w:cs="Courier New"/>
              </w:rPr>
              <w:t>Чувайкин</w:t>
            </w:r>
            <w:proofErr w:type="spellEnd"/>
            <w:r>
              <w:rPr>
                <w:rFonts w:ascii="Courier New" w:eastAsiaTheme="minorEastAsia" w:hAnsi="Courier New" w:cs="Courier New"/>
              </w:rPr>
              <w:t xml:space="preserve"> Максим Владимирович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C99E" w14:textId="77777777" w:rsidR="001D4E9D" w:rsidRPr="00B86EB4" w:rsidRDefault="001D4E9D" w:rsidP="00B86EB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B86EB4">
              <w:rPr>
                <w:rFonts w:ascii="Courier New" w:hAnsi="Courier New" w:cs="Courier New"/>
              </w:rPr>
              <w:t>Водитель пожарной машины</w:t>
            </w:r>
          </w:p>
          <w:p w14:paraId="5CF18F02" w14:textId="77777777" w:rsidR="0063460A" w:rsidRDefault="0063460A" w:rsidP="00B86EB4">
            <w:pPr>
              <w:pStyle w:val="a3"/>
              <w:jc w:val="center"/>
            </w:pPr>
            <w:r w:rsidRPr="00B86EB4">
              <w:rPr>
                <w:rFonts w:ascii="Courier New" w:hAnsi="Courier New" w:cs="Courier New"/>
              </w:rPr>
              <w:t>член группы</w:t>
            </w:r>
          </w:p>
        </w:tc>
      </w:tr>
      <w:tr w:rsidR="00B86EB4" w14:paraId="430C0FEB" w14:textId="77777777" w:rsidTr="001D4E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FFB9" w14:textId="77777777" w:rsidR="00B86EB4" w:rsidRDefault="00B86E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4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384B" w14:textId="35460273" w:rsidR="00B86EB4" w:rsidRDefault="00323F3E" w:rsidP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Орлов Сергей</w:t>
            </w:r>
            <w:r w:rsidR="00B86EB4">
              <w:rPr>
                <w:rFonts w:ascii="Courier New" w:eastAsiaTheme="minorEastAsia" w:hAnsi="Courier New" w:cs="Courier New"/>
              </w:rPr>
              <w:t xml:space="preserve"> Владимирович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7828" w14:textId="77777777" w:rsidR="00B86EB4" w:rsidRPr="00B86EB4" w:rsidRDefault="00B86EB4" w:rsidP="00B86EB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B86EB4">
              <w:rPr>
                <w:rFonts w:ascii="Courier New" w:hAnsi="Courier New" w:cs="Courier New"/>
              </w:rPr>
              <w:t>Водитель УАЗ</w:t>
            </w:r>
          </w:p>
          <w:p w14:paraId="11354105" w14:textId="77777777" w:rsidR="00B86EB4" w:rsidRDefault="00B86EB4" w:rsidP="00B86EB4">
            <w:pPr>
              <w:pStyle w:val="a3"/>
              <w:jc w:val="center"/>
            </w:pPr>
            <w:r w:rsidRPr="00B86EB4">
              <w:rPr>
                <w:rFonts w:ascii="Courier New" w:hAnsi="Courier New" w:cs="Courier New"/>
              </w:rPr>
              <w:t>член группы</w:t>
            </w:r>
          </w:p>
        </w:tc>
      </w:tr>
      <w:tr w:rsidR="00B86EB4" w14:paraId="58D28E8A" w14:textId="77777777" w:rsidTr="001D4E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7F91" w14:textId="77777777" w:rsidR="00B86EB4" w:rsidRDefault="00B86E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5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A54E" w14:textId="77777777" w:rsidR="00B86EB4" w:rsidRDefault="00B86EB4" w:rsidP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Румянцева Лариса Анатольевна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940C" w14:textId="77777777" w:rsidR="00B86EB4" w:rsidRPr="00B86EB4" w:rsidRDefault="00B86EB4" w:rsidP="00B86EB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B86EB4">
              <w:rPr>
                <w:rFonts w:ascii="Courier New" w:hAnsi="Courier New" w:cs="Courier New"/>
              </w:rPr>
              <w:t>Социальный работник</w:t>
            </w:r>
          </w:p>
          <w:p w14:paraId="4D779415" w14:textId="77777777" w:rsidR="00B86EB4" w:rsidRPr="00B86EB4" w:rsidRDefault="00B86EB4" w:rsidP="00B86EB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B86EB4">
              <w:rPr>
                <w:rFonts w:ascii="Courier New" w:hAnsi="Courier New" w:cs="Courier New"/>
              </w:rPr>
              <w:t>Член группы</w:t>
            </w:r>
          </w:p>
          <w:p w14:paraId="7F78D00D" w14:textId="77777777" w:rsidR="00B86EB4" w:rsidRDefault="00B86E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</w:p>
        </w:tc>
      </w:tr>
      <w:tr w:rsidR="00B86EB4" w14:paraId="3DA767A7" w14:textId="77777777" w:rsidTr="001D4E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1BE0" w14:textId="77777777" w:rsidR="00B86EB4" w:rsidRDefault="00B86E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6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2EC1" w14:textId="77777777" w:rsidR="00B86EB4" w:rsidRDefault="00B86EB4" w:rsidP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Бердникова Екатерина Владимировна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5570" w14:textId="77777777" w:rsidR="00B86EB4" w:rsidRPr="00B86EB4" w:rsidRDefault="00B86EB4" w:rsidP="00B86EB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B86EB4">
              <w:rPr>
                <w:rFonts w:ascii="Courier New" w:hAnsi="Courier New" w:cs="Courier New"/>
              </w:rPr>
              <w:t>Волонтёр</w:t>
            </w:r>
          </w:p>
          <w:p w14:paraId="6CF993C9" w14:textId="77777777" w:rsidR="00B86EB4" w:rsidRDefault="00B86EB4" w:rsidP="00B86EB4">
            <w:pPr>
              <w:pStyle w:val="a3"/>
              <w:jc w:val="center"/>
            </w:pPr>
            <w:r w:rsidRPr="00B86EB4">
              <w:rPr>
                <w:rFonts w:ascii="Courier New" w:hAnsi="Courier New" w:cs="Courier New"/>
              </w:rPr>
              <w:t>Член группы</w:t>
            </w:r>
          </w:p>
        </w:tc>
      </w:tr>
      <w:tr w:rsidR="001D4E9D" w14:paraId="4F6C292F" w14:textId="77777777" w:rsidTr="001D4E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3F38" w14:textId="77777777" w:rsidR="001D4E9D" w:rsidRDefault="00B86E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7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211B" w14:textId="77777777" w:rsidR="001D4E9D" w:rsidRDefault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proofErr w:type="spellStart"/>
            <w:r>
              <w:rPr>
                <w:rFonts w:ascii="Courier New" w:eastAsiaTheme="minorEastAsia" w:hAnsi="Courier New" w:cs="Courier New"/>
              </w:rPr>
              <w:t>Покладок</w:t>
            </w:r>
            <w:proofErr w:type="spellEnd"/>
            <w:r>
              <w:rPr>
                <w:rFonts w:ascii="Courier New" w:eastAsiaTheme="minorEastAsia" w:hAnsi="Courier New" w:cs="Courier New"/>
              </w:rPr>
              <w:t xml:space="preserve"> Наталья Николаевна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F9E0" w14:textId="77777777" w:rsidR="001D4E9D" w:rsidRDefault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 xml:space="preserve">Староста </w:t>
            </w:r>
            <w:proofErr w:type="spellStart"/>
            <w:r>
              <w:rPr>
                <w:rFonts w:ascii="Courier New" w:eastAsiaTheme="minorEastAsia" w:hAnsi="Courier New" w:cs="Courier New"/>
              </w:rPr>
              <w:t>д.Тарасовск</w:t>
            </w:r>
            <w:proofErr w:type="spellEnd"/>
          </w:p>
          <w:p w14:paraId="0BAEE3F7" w14:textId="77777777" w:rsidR="0063460A" w:rsidRDefault="0063460A" w:rsidP="0063460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eastAsiaTheme="minorEastAsia" w:hAnsi="Courier New" w:cs="Courier New"/>
              </w:rPr>
            </w:pPr>
          </w:p>
        </w:tc>
      </w:tr>
    </w:tbl>
    <w:p w14:paraId="2FE6422A" w14:textId="49908196" w:rsidR="00520026" w:rsidRDefault="00520026">
      <w:pPr>
        <w:rPr>
          <w:rFonts w:ascii="Arial" w:hAnsi="Arial" w:cs="Arial"/>
        </w:rPr>
      </w:pPr>
    </w:p>
    <w:p w14:paraId="2F8517C1" w14:textId="77777777" w:rsidR="00520026" w:rsidRPr="00D444F9" w:rsidRDefault="00520026">
      <w:pPr>
        <w:rPr>
          <w:rFonts w:ascii="Arial" w:hAnsi="Arial" w:cs="Arial"/>
        </w:rPr>
        <w:sectPr w:rsidR="00520026" w:rsidRPr="00D444F9" w:rsidSect="00E03A00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14:paraId="1FED206E" w14:textId="77777777" w:rsidR="00E03A00" w:rsidRPr="00D444F9" w:rsidRDefault="009B004E" w:rsidP="00D444F9">
      <w:pPr>
        <w:pStyle w:val="1"/>
        <w:tabs>
          <w:tab w:val="center" w:pos="4677"/>
          <w:tab w:val="left" w:pos="6120"/>
        </w:tabs>
        <w:spacing w:before="0" w:after="0"/>
        <w:jc w:val="right"/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</w:pPr>
      <w:r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  <w:lastRenderedPageBreak/>
        <w:t>Приложение 2</w:t>
      </w:r>
    </w:p>
    <w:p w14:paraId="6701E337" w14:textId="77777777" w:rsidR="00E03A00" w:rsidRPr="00D444F9" w:rsidRDefault="00E03A00" w:rsidP="00E03A00">
      <w:pPr>
        <w:pStyle w:val="1"/>
        <w:tabs>
          <w:tab w:val="center" w:pos="4677"/>
          <w:tab w:val="left" w:pos="6120"/>
        </w:tabs>
        <w:spacing w:before="0" w:after="0"/>
        <w:ind w:left="10206"/>
        <w:jc w:val="right"/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</w:pPr>
      <w:r w:rsidRPr="00D444F9"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  <w:t>к постановлению администрации</w:t>
      </w:r>
    </w:p>
    <w:p w14:paraId="4E76AB37" w14:textId="77777777" w:rsidR="00533F18" w:rsidRPr="00D444F9" w:rsidRDefault="00533F18" w:rsidP="00E03A00">
      <w:pPr>
        <w:pStyle w:val="a3"/>
        <w:jc w:val="right"/>
        <w:rPr>
          <w:rFonts w:ascii="Courier New" w:hAnsi="Courier New" w:cs="Courier New"/>
        </w:rPr>
      </w:pPr>
      <w:proofErr w:type="spellStart"/>
      <w:r w:rsidRPr="00D444F9">
        <w:rPr>
          <w:rFonts w:ascii="Courier New" w:hAnsi="Courier New" w:cs="Courier New"/>
        </w:rPr>
        <w:t>Заславского</w:t>
      </w:r>
      <w:proofErr w:type="spellEnd"/>
      <w:r w:rsidR="00E03A00" w:rsidRPr="00D444F9">
        <w:rPr>
          <w:rFonts w:ascii="Courier New" w:hAnsi="Courier New" w:cs="Courier New"/>
        </w:rPr>
        <w:t xml:space="preserve"> </w:t>
      </w:r>
      <w:r w:rsidRPr="00D444F9">
        <w:rPr>
          <w:rFonts w:ascii="Courier New" w:hAnsi="Courier New" w:cs="Courier New"/>
        </w:rPr>
        <w:t>муниципального образования</w:t>
      </w:r>
    </w:p>
    <w:p w14:paraId="39934EF2" w14:textId="59E7EB42" w:rsidR="00533F18" w:rsidRPr="00D444F9" w:rsidRDefault="00533F18" w:rsidP="00533F18">
      <w:pPr>
        <w:pStyle w:val="a3"/>
        <w:jc w:val="right"/>
        <w:rPr>
          <w:rFonts w:ascii="Courier New" w:hAnsi="Courier New" w:cs="Courier New"/>
        </w:rPr>
      </w:pPr>
      <w:r w:rsidRPr="00D444F9">
        <w:rPr>
          <w:rFonts w:ascii="Courier New" w:hAnsi="Courier New" w:cs="Courier New"/>
        </w:rPr>
        <w:t>от</w:t>
      </w:r>
      <w:r w:rsidR="009B004E">
        <w:rPr>
          <w:rFonts w:ascii="Courier New" w:hAnsi="Courier New" w:cs="Courier New"/>
        </w:rPr>
        <w:t xml:space="preserve"> </w:t>
      </w:r>
      <w:r w:rsidR="00323F3E">
        <w:rPr>
          <w:rFonts w:ascii="Courier New" w:hAnsi="Courier New" w:cs="Courier New"/>
        </w:rPr>
        <w:t>07</w:t>
      </w:r>
      <w:r w:rsidR="009B004E">
        <w:rPr>
          <w:rFonts w:ascii="Courier New" w:hAnsi="Courier New" w:cs="Courier New"/>
        </w:rPr>
        <w:t>.</w:t>
      </w:r>
      <w:r w:rsidR="00323F3E">
        <w:rPr>
          <w:rFonts w:ascii="Courier New" w:hAnsi="Courier New" w:cs="Courier New"/>
        </w:rPr>
        <w:t>02</w:t>
      </w:r>
      <w:r w:rsidR="009B004E">
        <w:rPr>
          <w:rFonts w:ascii="Courier New" w:hAnsi="Courier New" w:cs="Courier New"/>
        </w:rPr>
        <w:t>.202</w:t>
      </w:r>
      <w:r w:rsidR="00323F3E">
        <w:rPr>
          <w:rFonts w:ascii="Courier New" w:hAnsi="Courier New" w:cs="Courier New"/>
        </w:rPr>
        <w:t>3</w:t>
      </w:r>
      <w:r w:rsidRPr="00D444F9">
        <w:rPr>
          <w:rFonts w:ascii="Courier New" w:hAnsi="Courier New" w:cs="Courier New"/>
        </w:rPr>
        <w:t xml:space="preserve"> г.№</w:t>
      </w:r>
      <w:r w:rsidR="009B004E">
        <w:rPr>
          <w:rFonts w:ascii="Courier New" w:hAnsi="Courier New" w:cs="Courier New"/>
        </w:rPr>
        <w:t xml:space="preserve"> 0</w:t>
      </w:r>
      <w:r w:rsidR="00323F3E">
        <w:rPr>
          <w:rFonts w:ascii="Courier New" w:hAnsi="Courier New" w:cs="Courier New"/>
        </w:rPr>
        <w:t>7</w:t>
      </w:r>
    </w:p>
    <w:p w14:paraId="63487E51" w14:textId="77777777" w:rsidR="00B31B26" w:rsidRPr="00D444F9" w:rsidRDefault="00B31B26" w:rsidP="00B31B26">
      <w:pPr>
        <w:widowControl w:val="0"/>
        <w:suppressAutoHyphens/>
        <w:spacing w:after="0" w:line="240" w:lineRule="auto"/>
        <w:rPr>
          <w:rFonts w:ascii="Courier New" w:eastAsia="Lucida Sans Unicode" w:hAnsi="Courier New" w:cs="Courier New"/>
          <w:kern w:val="1"/>
          <w:sz w:val="26"/>
          <w:szCs w:val="26"/>
          <w:lang w:eastAsia="zh-CN" w:bidi="hi-IN"/>
        </w:rPr>
      </w:pPr>
    </w:p>
    <w:p w14:paraId="6F22D28C" w14:textId="767DD652" w:rsidR="00AB72E0" w:rsidRPr="00533F18" w:rsidRDefault="009B004E" w:rsidP="00533F18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План-график подворных обходов граждан с разъяснением мер пожарной безопасности на территории </w:t>
      </w:r>
      <w:proofErr w:type="spellStart"/>
      <w:r>
        <w:rPr>
          <w:rFonts w:ascii="Arial" w:hAnsi="Arial" w:cs="Arial"/>
          <w:b/>
          <w:bCs/>
          <w:sz w:val="32"/>
          <w:szCs w:val="32"/>
        </w:rPr>
        <w:t>Заславского</w:t>
      </w:r>
      <w:proofErr w:type="spellEnd"/>
      <w:r>
        <w:rPr>
          <w:rFonts w:ascii="Arial" w:hAnsi="Arial" w:cs="Arial"/>
          <w:b/>
          <w:bCs/>
          <w:sz w:val="32"/>
          <w:szCs w:val="32"/>
        </w:rPr>
        <w:t xml:space="preserve"> муниципального образования на 202</w:t>
      </w:r>
      <w:r w:rsidR="00323F3E">
        <w:rPr>
          <w:rFonts w:ascii="Arial" w:hAnsi="Arial" w:cs="Arial"/>
          <w:b/>
          <w:bCs/>
          <w:sz w:val="32"/>
          <w:szCs w:val="32"/>
        </w:rPr>
        <w:t>3</w:t>
      </w:r>
      <w:r>
        <w:rPr>
          <w:rFonts w:ascii="Arial" w:hAnsi="Arial" w:cs="Arial"/>
          <w:b/>
          <w:bCs/>
          <w:sz w:val="32"/>
          <w:szCs w:val="32"/>
        </w:rPr>
        <w:t xml:space="preserve"> год.</w:t>
      </w:r>
    </w:p>
    <w:p w14:paraId="25F43EFF" w14:textId="77777777" w:rsidR="00AB72E0" w:rsidRDefault="00AB72E0" w:rsidP="00AB72E0">
      <w:pPr>
        <w:pStyle w:val="ConsPlusNormal"/>
        <w:spacing w:line="240" w:lineRule="atLeast"/>
        <w:jc w:val="both"/>
        <w:outlineLvl w:val="0"/>
      </w:pP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715"/>
        <w:gridCol w:w="15"/>
        <w:gridCol w:w="810"/>
        <w:gridCol w:w="60"/>
        <w:gridCol w:w="1065"/>
        <w:gridCol w:w="60"/>
        <w:gridCol w:w="720"/>
        <w:gridCol w:w="105"/>
        <w:gridCol w:w="765"/>
        <w:gridCol w:w="7"/>
        <w:gridCol w:w="908"/>
        <w:gridCol w:w="90"/>
        <w:gridCol w:w="960"/>
        <w:gridCol w:w="105"/>
        <w:gridCol w:w="765"/>
        <w:gridCol w:w="75"/>
        <w:gridCol w:w="1110"/>
        <w:gridCol w:w="135"/>
        <w:gridCol w:w="1230"/>
        <w:gridCol w:w="75"/>
        <w:gridCol w:w="885"/>
        <w:gridCol w:w="41"/>
        <w:gridCol w:w="1039"/>
        <w:gridCol w:w="30"/>
        <w:gridCol w:w="1057"/>
      </w:tblGrid>
      <w:tr w:rsidR="00065B5C" w:rsidRPr="00D444F9" w14:paraId="09010802" w14:textId="77777777" w:rsidTr="00065B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731D" w14:textId="77777777" w:rsidR="00065B5C" w:rsidRPr="00D444F9" w:rsidRDefault="00065B5C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14:paraId="6C49D508" w14:textId="77777777" w:rsidR="00065B5C" w:rsidRPr="00D444F9" w:rsidRDefault="00065B5C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8845" w14:textId="77777777" w:rsidR="00065B5C" w:rsidRPr="00D444F9" w:rsidRDefault="00065B5C" w:rsidP="009B004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Улица</w:t>
            </w:r>
          </w:p>
        </w:tc>
        <w:tc>
          <w:tcPr>
            <w:tcW w:w="1209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9C59" w14:textId="77777777" w:rsidR="00065B5C" w:rsidRPr="00D444F9" w:rsidRDefault="00405AD5" w:rsidP="00405AD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Дата обхода</w:t>
            </w:r>
          </w:p>
        </w:tc>
      </w:tr>
      <w:tr w:rsidR="00405AD5" w:rsidRPr="00D444F9" w14:paraId="7A591312" w14:textId="77777777" w:rsidTr="00405AD5">
        <w:trPr>
          <w:trHeight w:val="1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EA01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E176" w14:textId="77777777" w:rsidR="00405AD5" w:rsidRPr="00D444F9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2F14" w14:textId="77777777"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E97C" w14:textId="77777777"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FE02" w14:textId="77777777"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62E6" w14:textId="77777777"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F909" w14:textId="77777777"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Май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7BE6" w14:textId="77777777"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1825" w14:textId="77777777"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2B5F" w14:textId="77777777"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8C84" w14:textId="77777777"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75D9" w14:textId="77777777"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F420" w14:textId="77777777"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57D9" w14:textId="77777777"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Декабрь</w:t>
            </w:r>
          </w:p>
        </w:tc>
      </w:tr>
      <w:tr w:rsidR="00405AD5" w:rsidRPr="00D444F9" w14:paraId="51355872" w14:textId="77777777" w:rsidTr="00405AD5">
        <w:trPr>
          <w:trHeight w:val="81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8177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89AC" w14:textId="77777777" w:rsidR="00405AD5" w:rsidRPr="00D444F9" w:rsidRDefault="00405AD5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Ул. Гагарина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6459" w14:textId="697AF0D3" w:rsidR="00405AD5" w:rsidRPr="00D444F9" w:rsidRDefault="00323F3E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09,10</w:t>
            </w:r>
            <w:r w:rsidR="00066B44">
              <w:rPr>
                <w:rFonts w:ascii="Courier New" w:hAnsi="Courier New" w:cs="Courier New"/>
              </w:rPr>
              <w:t>11,12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9482" w14:textId="77777777" w:rsidR="00405AD5" w:rsidRPr="00D444F9" w:rsidRDefault="00066B44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6,7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0177" w14:textId="77777777"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1,2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FB96" w14:textId="77777777"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2,3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7CA9" w14:textId="77777777"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6,7,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510F" w14:textId="77777777"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1,2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9B57" w14:textId="77777777"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1,2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5236" w14:textId="77777777"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5,6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DA54" w14:textId="77777777"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4,5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93F9" w14:textId="77777777"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4,5,6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6790" w14:textId="77777777"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3,4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CA50" w14:textId="77777777"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5,6</w:t>
            </w:r>
          </w:p>
        </w:tc>
      </w:tr>
      <w:tr w:rsidR="00405AD5" w:rsidRPr="00D444F9" w14:paraId="6F47A1D4" w14:textId="77777777" w:rsidTr="00405AD5">
        <w:trPr>
          <w:trHeight w:val="60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F126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E937" w14:textId="571EAE38" w:rsidR="00405AD5" w:rsidRPr="00D444F9" w:rsidRDefault="00405AD5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Ул.</w:t>
            </w:r>
            <w:r w:rsidR="00F237CB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 </w:t>
            </w:r>
            <w:bookmarkStart w:id="0" w:name="_GoBack"/>
            <w:bookmarkEnd w:id="0"/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Кольцевая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B57A" w14:textId="77777777" w:rsidR="00405AD5" w:rsidRPr="00D444F9" w:rsidRDefault="00066B44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13,14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E2A2" w14:textId="77777777" w:rsidR="00405AD5" w:rsidRPr="00D444F9" w:rsidRDefault="00066B44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8,9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E7A" w14:textId="77777777"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3,4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47E7" w14:textId="77777777"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4,5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61DA" w14:textId="77777777"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8,9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C87B" w14:textId="77777777"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3,4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D9D1" w14:textId="77777777"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3,4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1D8A" w14:textId="77777777"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7,8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FF49" w14:textId="77777777"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6,7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90A7" w14:textId="77777777"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7,8,9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1754" w14:textId="77777777"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5,6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E859" w14:textId="77777777"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7,8</w:t>
            </w:r>
          </w:p>
        </w:tc>
      </w:tr>
      <w:tr w:rsidR="00405AD5" w:rsidRPr="00D444F9" w14:paraId="2F8C5C24" w14:textId="77777777" w:rsidTr="00405AD5">
        <w:trPr>
          <w:trHeight w:val="7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839D4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3E92" w14:textId="24B5377E" w:rsidR="00405AD5" w:rsidRDefault="00405AD5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Ул.</w:t>
            </w:r>
            <w:r w:rsidR="00F237CB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Космонавтов</w:t>
            </w:r>
          </w:p>
          <w:p w14:paraId="0CC06EF6" w14:textId="77777777" w:rsidR="00405AD5" w:rsidRPr="00D444F9" w:rsidRDefault="00405AD5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9A06" w14:textId="77777777" w:rsidR="00405AD5" w:rsidRPr="00D444F9" w:rsidRDefault="00066B44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10,15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BD0A" w14:textId="77777777" w:rsidR="00405AD5" w:rsidRPr="00D444F9" w:rsidRDefault="00066B44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10,11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C87B" w14:textId="77777777"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5,6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D1BA" w14:textId="77777777"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6,7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B702" w14:textId="77777777"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8F48" w14:textId="77777777"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5,6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A8E8" w14:textId="77777777"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5,6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8766" w14:textId="77777777"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9,10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39F5" w14:textId="77777777"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8,9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470A" w14:textId="77777777"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F11" w14:textId="77777777"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7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79B8" w14:textId="77777777"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9</w:t>
            </w:r>
          </w:p>
        </w:tc>
      </w:tr>
      <w:tr w:rsidR="00405AD5" w:rsidRPr="00D444F9" w14:paraId="43A2ACF8" w14:textId="77777777" w:rsidTr="00405AD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91D1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D65E" w14:textId="7F1A0816" w:rsidR="00405AD5" w:rsidRDefault="00405AD5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Ул.</w:t>
            </w:r>
            <w:r w:rsidR="00F237CB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Ленина</w:t>
            </w:r>
          </w:p>
          <w:p w14:paraId="3369AD04" w14:textId="77777777" w:rsidR="00405AD5" w:rsidRPr="00D444F9" w:rsidRDefault="00405AD5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3643" w14:textId="77777777" w:rsidR="00405AD5" w:rsidRPr="00D444F9" w:rsidRDefault="00066B44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7,8,16,17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90F0" w14:textId="77777777" w:rsidR="00405AD5" w:rsidRPr="00D444F9" w:rsidRDefault="00066B44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12,13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36E7" w14:textId="77777777" w:rsidR="00405AD5" w:rsidRPr="00D444F9" w:rsidRDefault="009C6DA8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7,8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3574" w14:textId="77777777" w:rsidR="00405AD5" w:rsidRPr="00D444F9" w:rsidRDefault="009C6DA8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8,9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6E97" w14:textId="77777777" w:rsidR="00405AD5" w:rsidRPr="00D444F9" w:rsidRDefault="009C6DA8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11,12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3AF" w14:textId="77777777" w:rsidR="00405AD5" w:rsidRPr="00D444F9" w:rsidRDefault="000F498D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7,8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91F1" w14:textId="77777777" w:rsidR="00405AD5" w:rsidRPr="00D444F9" w:rsidRDefault="000F498D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7,8,9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9D92" w14:textId="77777777" w:rsidR="00405AD5" w:rsidRPr="00D444F9" w:rsidRDefault="000F498D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11,12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CDC6" w14:textId="77777777" w:rsidR="00405AD5" w:rsidRPr="00D444F9" w:rsidRDefault="000F498D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10,11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CF56" w14:textId="77777777" w:rsidR="00405AD5" w:rsidRPr="00D444F9" w:rsidRDefault="00C74D68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11,12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0F1A" w14:textId="77777777" w:rsidR="00405AD5" w:rsidRPr="00D444F9" w:rsidRDefault="00C74D68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8,9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31D6" w14:textId="77777777" w:rsidR="00405AD5" w:rsidRPr="00D444F9" w:rsidRDefault="00C74D68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10,11</w:t>
            </w:r>
          </w:p>
        </w:tc>
      </w:tr>
      <w:tr w:rsidR="00405AD5" w:rsidRPr="00D444F9" w14:paraId="3AAD315F" w14:textId="77777777" w:rsidTr="00405AD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71D8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5DCF" w14:textId="0BDB8215" w:rsidR="00405AD5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Ул.</w:t>
            </w:r>
            <w:r w:rsidR="00F237CB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Лесная</w:t>
            </w:r>
          </w:p>
          <w:p w14:paraId="6829AF14" w14:textId="77777777"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8D3A" w14:textId="77777777" w:rsidR="00405AD5" w:rsidRPr="00D444F9" w:rsidRDefault="00066B44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18,19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A051" w14:textId="77777777" w:rsidR="00405AD5" w:rsidRPr="00D444F9" w:rsidRDefault="00066B44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14,15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30C0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9,10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E9D3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10,11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26B5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13,14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CC89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9,10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B5A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10,11,12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C800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13,14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8F07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12,13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D018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13,14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E64F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10,11,12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A60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12,13</w:t>
            </w:r>
          </w:p>
        </w:tc>
      </w:tr>
      <w:tr w:rsidR="00405AD5" w:rsidRPr="00D444F9" w14:paraId="10B9163A" w14:textId="77777777" w:rsidTr="00405AD5">
        <w:trPr>
          <w:trHeight w:val="3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E3F4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C454" w14:textId="5307124E" w:rsidR="00405AD5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Ул.</w:t>
            </w:r>
            <w:r w:rsidR="00F237C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Мира</w:t>
            </w:r>
          </w:p>
          <w:p w14:paraId="559CCFAA" w14:textId="77777777"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7E0D" w14:textId="77777777" w:rsidR="00405AD5" w:rsidRPr="00D444F9" w:rsidRDefault="00066B44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BC00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0877" w14:textId="77777777" w:rsidR="009C6DA8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</w:t>
            </w:r>
          </w:p>
          <w:p w14:paraId="46A9AD79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D8B0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E10E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BF83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CDDE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B038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FD7C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26D0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A5D9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36B8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14,15</w:t>
            </w:r>
          </w:p>
        </w:tc>
      </w:tr>
      <w:tr w:rsidR="00405AD5" w:rsidRPr="00D444F9" w14:paraId="26540E45" w14:textId="77777777" w:rsidTr="00405AD5">
        <w:trPr>
          <w:trHeight w:val="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5955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D670" w14:textId="137A39C6"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Ул.</w:t>
            </w:r>
            <w:r w:rsidR="00F237C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Молодёжная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683F" w14:textId="77777777" w:rsidR="00066B44" w:rsidRDefault="00066B44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1.2,</w:t>
            </w:r>
          </w:p>
          <w:p w14:paraId="4CD3FF65" w14:textId="77777777" w:rsidR="00405AD5" w:rsidRPr="00D444F9" w:rsidRDefault="00066B44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9C9B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B1F" w14:textId="77777777" w:rsidR="009C6DA8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</w:t>
            </w:r>
          </w:p>
          <w:p w14:paraId="595814FE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4139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DF3B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A4C3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ADE0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2677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96FF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08B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080C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8CFF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</w:tr>
      <w:tr w:rsidR="00405AD5" w:rsidRPr="00D444F9" w14:paraId="179144F5" w14:textId="77777777" w:rsidTr="00405AD5">
        <w:trPr>
          <w:trHeight w:val="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3BAC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8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D759" w14:textId="46F08063" w:rsidR="00405AD5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Ул.</w:t>
            </w:r>
            <w:r w:rsidR="00F237CB"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Набережная</w:t>
            </w:r>
          </w:p>
          <w:p w14:paraId="168F7570" w14:textId="77777777"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F6B9" w14:textId="77777777" w:rsidR="00066B44" w:rsidRDefault="00066B44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3,4,</w:t>
            </w:r>
          </w:p>
          <w:p w14:paraId="3F3DD10D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22,23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C241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18,19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0BFB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15,16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8A41" w14:textId="77777777" w:rsidR="009C6DA8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16,</w:t>
            </w:r>
          </w:p>
          <w:p w14:paraId="671AB2EE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17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5411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17,18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D077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13,14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3939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15,16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314D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17,18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1889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16,17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1722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17,18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6B9C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15,16,17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2DF8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17,18</w:t>
            </w:r>
          </w:p>
        </w:tc>
      </w:tr>
      <w:tr w:rsidR="00405AD5" w:rsidRPr="00D444F9" w14:paraId="7B220C1D" w14:textId="77777777" w:rsidTr="00405AD5">
        <w:trPr>
          <w:trHeight w:val="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37E2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9A83" w14:textId="0A5701E6" w:rsidR="00405AD5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Ул.</w:t>
            </w:r>
            <w:r w:rsidR="00F237C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Полевая</w:t>
            </w:r>
          </w:p>
          <w:p w14:paraId="0A378363" w14:textId="77777777"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20BE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E035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22,21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1A28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17,18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669F" w14:textId="77777777" w:rsidR="009C6DA8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</w:t>
            </w:r>
          </w:p>
          <w:p w14:paraId="32D79F6E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053F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19,20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03E7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15,16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695E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17,18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AE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19,20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75C1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18,19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035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19,20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1BF3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18,19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2C4C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19,20</w:t>
            </w:r>
          </w:p>
        </w:tc>
      </w:tr>
      <w:tr w:rsidR="00405AD5" w:rsidRPr="00D444F9" w14:paraId="67ECCE14" w14:textId="77777777" w:rsidTr="00405AD5">
        <w:trPr>
          <w:trHeight w:val="22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B0B1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4F64" w14:textId="3B0001EF" w:rsidR="00405AD5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Ул.</w:t>
            </w:r>
            <w:r w:rsidR="00F237C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Сибирская</w:t>
            </w:r>
          </w:p>
          <w:p w14:paraId="6D2C880A" w14:textId="77777777"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EA3B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CA5A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AE45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6328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EA6C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F27F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D3FE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99A8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8876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0D2D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705C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3A4F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</w:p>
        </w:tc>
      </w:tr>
      <w:tr w:rsidR="00405AD5" w:rsidRPr="00D444F9" w14:paraId="655E04CD" w14:textId="77777777" w:rsidTr="00405AD5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B182" w14:textId="77777777" w:rsidR="00405AD5" w:rsidRPr="00D444F9" w:rsidRDefault="00405AD5" w:rsidP="0041709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C57" w14:textId="67A834D7" w:rsidR="00405AD5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Ул.</w:t>
            </w:r>
            <w:r w:rsidR="00F237C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Сосновского</w:t>
            </w:r>
          </w:p>
          <w:p w14:paraId="66113493" w14:textId="77777777"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DC9F" w14:textId="77777777" w:rsidR="00405AD5" w:rsidRPr="00D444F9" w:rsidRDefault="00066B44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26,27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84D8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23,24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3E70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20,21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512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21,22,23,24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C370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22,23,24,25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A24A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18,19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BB70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20,21,22,23,24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8744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22,23,24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EB6F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21,22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CFD9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22,23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9F75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21,22,23,24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2D5C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22,23,24</w:t>
            </w:r>
          </w:p>
        </w:tc>
      </w:tr>
      <w:tr w:rsidR="00405AD5" w:rsidRPr="00D444F9" w14:paraId="611E9C62" w14:textId="77777777" w:rsidTr="00405AD5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1957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1BE2" w14:textId="5C4F421D" w:rsidR="00405AD5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Ул.</w:t>
            </w:r>
            <w:r w:rsidR="00F237CB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Советская</w:t>
            </w:r>
          </w:p>
          <w:p w14:paraId="3392A1EA" w14:textId="77777777"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EBE" w14:textId="77777777" w:rsidR="00405AD5" w:rsidRPr="00D444F9" w:rsidRDefault="00066B44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5,6,28,29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359A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25,26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5931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22,23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9D91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25,26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ABAC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26,27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EA2F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20,21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DAEC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25,26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8560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25,26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E18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23,24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6DBA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24,25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5EB3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25,26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C29B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25,26,27</w:t>
            </w:r>
          </w:p>
        </w:tc>
      </w:tr>
      <w:tr w:rsidR="00405AD5" w:rsidRPr="00D444F9" w14:paraId="26D5CDAE" w14:textId="77777777" w:rsidTr="00405AD5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40FA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ADCE" w14:textId="1E77283C" w:rsidR="00405AD5" w:rsidRDefault="00405AD5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Ул.</w:t>
            </w:r>
            <w:r w:rsidR="00F237CB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Чехова</w:t>
            </w:r>
          </w:p>
          <w:p w14:paraId="6D0FA2C2" w14:textId="77777777" w:rsidR="00405AD5" w:rsidRPr="00D444F9" w:rsidRDefault="00405AD5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E09" w14:textId="77777777" w:rsidR="00405AD5" w:rsidRPr="00D444F9" w:rsidRDefault="00066B44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</w:t>
            </w:r>
            <w:r w:rsidR="009C6DA8">
              <w:rPr>
                <w:rFonts w:ascii="Courier New" w:hAnsi="Courier New" w:cs="Courier New"/>
              </w:rPr>
              <w:t>,30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F5ED" w14:textId="77777777" w:rsidR="00405AD5" w:rsidRPr="00D444F9" w:rsidRDefault="009C6DA8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69F4" w14:textId="77777777" w:rsidR="00405AD5" w:rsidRPr="00D444F9" w:rsidRDefault="009C6DA8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24,25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7BD8" w14:textId="77777777" w:rsidR="009C6DA8" w:rsidRDefault="009C6DA8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27,</w:t>
            </w:r>
          </w:p>
          <w:p w14:paraId="3603153D" w14:textId="77777777" w:rsidR="00405AD5" w:rsidRPr="00D444F9" w:rsidRDefault="009C6DA8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A418" w14:textId="77777777" w:rsidR="00405AD5" w:rsidRPr="00D444F9" w:rsidRDefault="000F498D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28,29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0BE2" w14:textId="77777777" w:rsidR="00405AD5" w:rsidRPr="00D444F9" w:rsidRDefault="000F498D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22,23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8470" w14:textId="77777777" w:rsidR="00405AD5" w:rsidRPr="00D444F9" w:rsidRDefault="000F498D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27,28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A464" w14:textId="77777777" w:rsidR="00405AD5" w:rsidRPr="00D444F9" w:rsidRDefault="000F498D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27,28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52CB" w14:textId="77777777" w:rsidR="00405AD5" w:rsidRPr="00D444F9" w:rsidRDefault="00C74D68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25,26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EDA5" w14:textId="77777777" w:rsidR="00405AD5" w:rsidRPr="00D444F9" w:rsidRDefault="00C74D68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26,27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99C0" w14:textId="77777777" w:rsidR="00405AD5" w:rsidRPr="00D444F9" w:rsidRDefault="00C74D68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27,28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272E" w14:textId="77777777" w:rsidR="00405AD5" w:rsidRPr="00D444F9" w:rsidRDefault="00C74D68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28,29</w:t>
            </w:r>
          </w:p>
        </w:tc>
      </w:tr>
      <w:tr w:rsidR="00405AD5" w:rsidRPr="00D444F9" w14:paraId="0B99B2CB" w14:textId="77777777" w:rsidTr="00405AD5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4800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2642" w14:textId="0A7DFD9D" w:rsidR="00405AD5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д.</w:t>
            </w:r>
            <w:r w:rsidR="00F237CB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Тарасовск</w:t>
            </w:r>
            <w:proofErr w:type="spellEnd"/>
          </w:p>
          <w:p w14:paraId="07236801" w14:textId="427B2D19"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Ул.</w:t>
            </w:r>
            <w:r w:rsidR="00F237CB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Набережная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A06A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31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E93C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7DD6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26,27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48D1" w14:textId="77777777"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29,30,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5E1A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30,31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0608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24,25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1AAD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29,30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3A6A" w14:textId="77777777"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29,30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A6A3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27,28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828D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28,29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0BB4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29,30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BFDF" w14:textId="77777777"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30,31</w:t>
            </w:r>
          </w:p>
        </w:tc>
      </w:tr>
      <w:tr w:rsidR="00405AD5" w:rsidRPr="00D444F9" w14:paraId="0B336959" w14:textId="77777777" w:rsidTr="00405AD5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D4FD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AD13" w14:textId="73E20F8B" w:rsidR="00405AD5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д.</w:t>
            </w:r>
            <w:r w:rsidR="00F237CB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Тарасовск</w:t>
            </w:r>
            <w:proofErr w:type="spellEnd"/>
          </w:p>
          <w:p w14:paraId="0D839077" w14:textId="2C312195"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Ул.</w:t>
            </w:r>
            <w:r w:rsidR="00F237CB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Трактовая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E18D" w14:textId="77777777"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9A2B" w14:textId="77777777" w:rsidR="00405AD5" w:rsidRPr="00D444F9" w:rsidRDefault="00066B44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1,2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2316" w14:textId="77777777" w:rsidR="00405AD5" w:rsidRPr="00D444F9" w:rsidRDefault="009C6DA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28,29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D70F" w14:textId="77777777"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5303" w14:textId="77777777" w:rsidR="00405AD5" w:rsidRPr="00D444F9" w:rsidRDefault="009C6DA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1,2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5788" w14:textId="77777777"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26,27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D425" w14:textId="77777777"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31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842F" w14:textId="77777777"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1,31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B266" w14:textId="77777777"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29,30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DD28" w14:textId="77777777"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30,31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0E44" w14:textId="77777777"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0C2A" w14:textId="77777777"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1,2</w:t>
            </w:r>
          </w:p>
        </w:tc>
      </w:tr>
      <w:tr w:rsidR="00405AD5" w:rsidRPr="00D444F9" w14:paraId="1702049A" w14:textId="77777777" w:rsidTr="00405AD5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36C0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3F29" w14:textId="148ACEED" w:rsidR="00405AD5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д.</w:t>
            </w:r>
            <w:r w:rsidR="00F237CB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Тарасовск</w:t>
            </w:r>
            <w:proofErr w:type="spellEnd"/>
          </w:p>
          <w:p w14:paraId="4925F8D0" w14:textId="5E2D8D19"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Ул.</w:t>
            </w:r>
            <w:r w:rsidR="00F237CB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Школьная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1323" w14:textId="77777777"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FBD0" w14:textId="77777777" w:rsidR="00405AD5" w:rsidRPr="00D444F9" w:rsidRDefault="00066B44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3,4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02BA" w14:textId="77777777" w:rsidR="00405AD5" w:rsidRPr="00D444F9" w:rsidRDefault="009C6DA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30,31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5AD6" w14:textId="77777777"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8D9F" w14:textId="77777777" w:rsidR="00405AD5" w:rsidRPr="00D444F9" w:rsidRDefault="009C6DA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3,4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A59" w14:textId="77777777"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28,29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2D28" w14:textId="77777777"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FC52" w14:textId="77777777"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2,3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6BF" w14:textId="77777777"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1,2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9906" w14:textId="77777777"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1,2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5AA3" w14:textId="77777777"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08C9" w14:textId="77777777"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</w:t>
            </w:r>
          </w:p>
        </w:tc>
      </w:tr>
      <w:tr w:rsidR="00405AD5" w:rsidRPr="00D444F9" w14:paraId="7EAC823E" w14:textId="77777777" w:rsidTr="00405AD5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BE8" w14:textId="77777777"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D374" w14:textId="665B7893" w:rsidR="00405AD5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д.</w:t>
            </w:r>
            <w:r w:rsidR="00F237CB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Тарасовск</w:t>
            </w:r>
            <w:proofErr w:type="spellEnd"/>
          </w:p>
          <w:p w14:paraId="0B67F09F" w14:textId="47C8330E"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Ул.</w:t>
            </w:r>
            <w:r w:rsidR="00F237CB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Ясная Поляна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B152" w14:textId="77777777"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5B0D" w14:textId="77777777" w:rsidR="00405AD5" w:rsidRPr="00D444F9" w:rsidRDefault="00066B44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C767" w14:textId="77777777"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B7C6" w14:textId="77777777" w:rsidR="00405AD5" w:rsidRPr="00D444F9" w:rsidRDefault="009C6DA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FC59" w14:textId="77777777" w:rsidR="00405AD5" w:rsidRPr="00D444F9" w:rsidRDefault="009C6DA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5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BEDF" w14:textId="77777777"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3100" w14:textId="77777777"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AB7C" w14:textId="77777777"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8FC2" w14:textId="77777777"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EBE8" w14:textId="77777777"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E25F" w14:textId="77777777"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2E1B" w14:textId="77777777"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4</w:t>
            </w:r>
          </w:p>
        </w:tc>
      </w:tr>
    </w:tbl>
    <w:p w14:paraId="3A56213F" w14:textId="77777777" w:rsidR="00B31B26" w:rsidRDefault="00B31B26"/>
    <w:sectPr w:rsidR="00B31B26" w:rsidSect="00E03A00">
      <w:pgSz w:w="16838" w:h="11906" w:orient="landscape"/>
      <w:pgMar w:top="170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11B88" w14:textId="77777777" w:rsidR="00DE44B1" w:rsidRDefault="00DE44B1" w:rsidP="00C3280D">
      <w:pPr>
        <w:spacing w:after="0" w:line="240" w:lineRule="auto"/>
      </w:pPr>
      <w:r>
        <w:separator/>
      </w:r>
    </w:p>
  </w:endnote>
  <w:endnote w:type="continuationSeparator" w:id="0">
    <w:p w14:paraId="7DE68439" w14:textId="77777777" w:rsidR="00DE44B1" w:rsidRDefault="00DE44B1" w:rsidP="00C3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A5DCB" w14:textId="77777777" w:rsidR="00DE44B1" w:rsidRDefault="00DE44B1" w:rsidP="00C3280D">
      <w:pPr>
        <w:spacing w:after="0" w:line="240" w:lineRule="auto"/>
      </w:pPr>
      <w:r>
        <w:separator/>
      </w:r>
    </w:p>
  </w:footnote>
  <w:footnote w:type="continuationSeparator" w:id="0">
    <w:p w14:paraId="0E811976" w14:textId="77777777" w:rsidR="00DE44B1" w:rsidRDefault="00DE44B1" w:rsidP="00C328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1C"/>
    <w:rsid w:val="000623E6"/>
    <w:rsid w:val="00065B5C"/>
    <w:rsid w:val="00066B44"/>
    <w:rsid w:val="00087C72"/>
    <w:rsid w:val="000B39CA"/>
    <w:rsid w:val="000D3F35"/>
    <w:rsid w:val="000F498D"/>
    <w:rsid w:val="001807CE"/>
    <w:rsid w:val="00196F91"/>
    <w:rsid w:val="001B77C0"/>
    <w:rsid w:val="001D4E9D"/>
    <w:rsid w:val="002E3087"/>
    <w:rsid w:val="00323F3E"/>
    <w:rsid w:val="00357F54"/>
    <w:rsid w:val="00405AD5"/>
    <w:rsid w:val="00417093"/>
    <w:rsid w:val="00490E56"/>
    <w:rsid w:val="00505896"/>
    <w:rsid w:val="00520026"/>
    <w:rsid w:val="00533F18"/>
    <w:rsid w:val="00554DDF"/>
    <w:rsid w:val="0063460A"/>
    <w:rsid w:val="006E4E6E"/>
    <w:rsid w:val="00726BD6"/>
    <w:rsid w:val="0075431B"/>
    <w:rsid w:val="007543AD"/>
    <w:rsid w:val="00863278"/>
    <w:rsid w:val="00876BF3"/>
    <w:rsid w:val="00937453"/>
    <w:rsid w:val="009B004E"/>
    <w:rsid w:val="009C6DA8"/>
    <w:rsid w:val="009D5F93"/>
    <w:rsid w:val="009E3E33"/>
    <w:rsid w:val="00A041BA"/>
    <w:rsid w:val="00A37E19"/>
    <w:rsid w:val="00AB72E0"/>
    <w:rsid w:val="00B07447"/>
    <w:rsid w:val="00B31B26"/>
    <w:rsid w:val="00B86EB4"/>
    <w:rsid w:val="00BA2A58"/>
    <w:rsid w:val="00BF23E2"/>
    <w:rsid w:val="00BF3F45"/>
    <w:rsid w:val="00BF760A"/>
    <w:rsid w:val="00C3280D"/>
    <w:rsid w:val="00C65973"/>
    <w:rsid w:val="00C74D68"/>
    <w:rsid w:val="00CB173E"/>
    <w:rsid w:val="00CC107F"/>
    <w:rsid w:val="00CD1DBA"/>
    <w:rsid w:val="00D209C1"/>
    <w:rsid w:val="00D444F9"/>
    <w:rsid w:val="00D447CA"/>
    <w:rsid w:val="00D8481C"/>
    <w:rsid w:val="00DC6995"/>
    <w:rsid w:val="00DE11EC"/>
    <w:rsid w:val="00DE44B1"/>
    <w:rsid w:val="00E03A00"/>
    <w:rsid w:val="00E60547"/>
    <w:rsid w:val="00E97BC4"/>
    <w:rsid w:val="00ED1F3F"/>
    <w:rsid w:val="00F237CB"/>
    <w:rsid w:val="00F444F3"/>
    <w:rsid w:val="00FA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E036C"/>
  <w15:docId w15:val="{5C62FE91-3FB5-49F8-93ED-FF7464722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03A0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1B2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AB72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4">
    <w:name w:val="Strong"/>
    <w:basedOn w:val="a0"/>
    <w:uiPriority w:val="22"/>
    <w:qFormat/>
    <w:rsid w:val="00AB72E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D1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1F3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3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3280D"/>
  </w:style>
  <w:style w:type="paragraph" w:styleId="a9">
    <w:name w:val="footer"/>
    <w:basedOn w:val="a"/>
    <w:link w:val="aa"/>
    <w:uiPriority w:val="99"/>
    <w:unhideWhenUsed/>
    <w:rsid w:val="00C3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280D"/>
  </w:style>
  <w:style w:type="character" w:customStyle="1" w:styleId="10">
    <w:name w:val="Заголовок 1 Знак"/>
    <w:basedOn w:val="a0"/>
    <w:link w:val="1"/>
    <w:rsid w:val="00E03A00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0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EB93-171F-4485-B208-35541AFC2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User</cp:lastModifiedBy>
  <cp:revision>51</cp:revision>
  <cp:lastPrinted>2022-01-24T06:41:00Z</cp:lastPrinted>
  <dcterms:created xsi:type="dcterms:W3CDTF">2021-01-14T03:22:00Z</dcterms:created>
  <dcterms:modified xsi:type="dcterms:W3CDTF">2023-03-03T07:21:00Z</dcterms:modified>
</cp:coreProperties>
</file>